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4B" w:rsidRPr="00FE1874" w:rsidRDefault="00850A4B" w:rsidP="00850A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E1874">
        <w:rPr>
          <w:rFonts w:cs="Times New Roman"/>
          <w:b/>
          <w:sz w:val="24"/>
          <w:szCs w:val="24"/>
        </w:rPr>
        <w:t>СВЕДЕНИЯ</w:t>
      </w:r>
    </w:p>
    <w:p w:rsidR="00850A4B" w:rsidRPr="00FE1874" w:rsidRDefault="00850A4B" w:rsidP="00850A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E1874">
        <w:rPr>
          <w:rFonts w:cs="Times New Roman"/>
          <w:b/>
          <w:sz w:val="24"/>
          <w:szCs w:val="24"/>
        </w:rPr>
        <w:t>о доходах за 202</w:t>
      </w:r>
      <w:r w:rsidR="00763ECF">
        <w:rPr>
          <w:rFonts w:cs="Times New Roman"/>
          <w:b/>
          <w:sz w:val="24"/>
          <w:szCs w:val="24"/>
        </w:rPr>
        <w:t>1</w:t>
      </w:r>
      <w:r w:rsidRPr="00FE1874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850A4B" w:rsidRPr="00FE1874" w:rsidRDefault="00850A4B" w:rsidP="00850A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E1874">
        <w:rPr>
          <w:rFonts w:cs="Times New Roman"/>
          <w:b/>
          <w:sz w:val="24"/>
          <w:szCs w:val="24"/>
        </w:rPr>
        <w:t>на 31 декабря 202</w:t>
      </w:r>
      <w:r w:rsidR="00763ECF">
        <w:rPr>
          <w:rFonts w:cs="Times New Roman"/>
          <w:b/>
          <w:sz w:val="24"/>
          <w:szCs w:val="24"/>
        </w:rPr>
        <w:t>1</w:t>
      </w:r>
      <w:r w:rsidRPr="00FE1874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FE1874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FE1874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013056" w:rsidRPr="00FE1874" w:rsidRDefault="00850A4B" w:rsidP="00850A4B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FE1874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763ECF">
        <w:rPr>
          <w:rFonts w:cs="Times New Roman"/>
          <w:b/>
          <w:sz w:val="24"/>
          <w:szCs w:val="24"/>
        </w:rPr>
        <w:t>сделка (совершены сделки) в 2021</w:t>
      </w:r>
      <w:r w:rsidRPr="00FE1874">
        <w:rPr>
          <w:rFonts w:cs="Times New Roman"/>
          <w:b/>
          <w:sz w:val="24"/>
          <w:szCs w:val="24"/>
        </w:rPr>
        <w:t xml:space="preserve"> году</w:t>
      </w:r>
    </w:p>
    <w:p w:rsidR="00787A47" w:rsidRPr="00FE1874" w:rsidRDefault="00787A47" w:rsidP="008628DD">
      <w:pPr>
        <w:jc w:val="center"/>
        <w:rPr>
          <w:sz w:val="12"/>
          <w:szCs w:val="12"/>
        </w:rPr>
      </w:pPr>
    </w:p>
    <w:tbl>
      <w:tblPr>
        <w:tblStyle w:val="a3"/>
        <w:tblW w:w="1549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E1874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E1874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FE1874">
        <w:tc>
          <w:tcPr>
            <w:tcW w:w="1560" w:type="dxa"/>
          </w:tcPr>
          <w:p w:rsidR="00AB2AEE" w:rsidRPr="00423286" w:rsidRDefault="00763E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Терскова</w:t>
            </w:r>
          </w:p>
          <w:p w:rsidR="00660C15" w:rsidRPr="00423286" w:rsidRDefault="00660C1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23286">
              <w:rPr>
                <w:rFonts w:cs="Times New Roman"/>
                <w:sz w:val="22"/>
              </w:rPr>
              <w:t>Наталья</w:t>
            </w:r>
          </w:p>
          <w:p w:rsidR="00CA7428" w:rsidRPr="00423286" w:rsidRDefault="00763ECF" w:rsidP="00763EC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Александровн</w:t>
            </w:r>
            <w:r w:rsidR="00AB2AEE" w:rsidRPr="00423286">
              <w:rPr>
                <w:rFonts w:cs="Times New Roman"/>
                <w:sz w:val="22"/>
              </w:rPr>
              <w:t>а</w:t>
            </w:r>
          </w:p>
        </w:tc>
        <w:tc>
          <w:tcPr>
            <w:tcW w:w="2409" w:type="dxa"/>
          </w:tcPr>
          <w:p w:rsidR="00CA7428" w:rsidRPr="00423286" w:rsidRDefault="00763ECF" w:rsidP="00763E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консультант</w:t>
            </w:r>
            <w:r w:rsidR="00647782" w:rsidRPr="00423286">
              <w:rPr>
                <w:sz w:val="22"/>
              </w:rPr>
              <w:t xml:space="preserve"> юридич</w:t>
            </w:r>
            <w:r w:rsidR="00647782" w:rsidRPr="00423286">
              <w:rPr>
                <w:sz w:val="22"/>
              </w:rPr>
              <w:t>е</w:t>
            </w:r>
            <w:r w:rsidR="00647782" w:rsidRPr="00423286">
              <w:rPr>
                <w:sz w:val="22"/>
              </w:rPr>
              <w:t xml:space="preserve">ского </w:t>
            </w:r>
            <w:proofErr w:type="gramStart"/>
            <w:r w:rsidRPr="00423286">
              <w:rPr>
                <w:sz w:val="22"/>
              </w:rPr>
              <w:t>отдела</w:t>
            </w:r>
            <w:r w:rsidRPr="00423286">
              <w:rPr>
                <w:sz w:val="22"/>
              </w:rPr>
              <w:t xml:space="preserve"> </w:t>
            </w:r>
            <w:r w:rsidR="00647782" w:rsidRPr="00423286">
              <w:rPr>
                <w:sz w:val="22"/>
              </w:rPr>
              <w:t>департ</w:t>
            </w:r>
            <w:r w:rsidR="00647782" w:rsidRPr="00423286">
              <w:rPr>
                <w:sz w:val="22"/>
              </w:rPr>
              <w:t>а</w:t>
            </w:r>
            <w:r w:rsidR="00647782" w:rsidRPr="00423286">
              <w:rPr>
                <w:sz w:val="22"/>
              </w:rPr>
              <w:t>мента градостроител</w:t>
            </w:r>
            <w:r w:rsidR="00647782" w:rsidRPr="00423286">
              <w:rPr>
                <w:sz w:val="22"/>
              </w:rPr>
              <w:t>ь</w:t>
            </w:r>
            <w:r w:rsidR="00647782" w:rsidRPr="00423286">
              <w:rPr>
                <w:sz w:val="22"/>
              </w:rPr>
              <w:t>ства администр</w:t>
            </w:r>
            <w:r w:rsidR="00647782" w:rsidRPr="00423286">
              <w:rPr>
                <w:sz w:val="22"/>
              </w:rPr>
              <w:t>а</w:t>
            </w:r>
            <w:r w:rsidR="00647782" w:rsidRPr="00423286">
              <w:rPr>
                <w:sz w:val="22"/>
              </w:rPr>
              <w:t>ции города Красн</w:t>
            </w:r>
            <w:r w:rsidR="00647782" w:rsidRPr="00423286">
              <w:rPr>
                <w:sz w:val="22"/>
              </w:rPr>
              <w:t>о</w:t>
            </w:r>
            <w:r w:rsidR="00647782" w:rsidRPr="00423286">
              <w:rPr>
                <w:sz w:val="22"/>
              </w:rPr>
              <w:t>ярска</w:t>
            </w:r>
            <w:proofErr w:type="gramEnd"/>
          </w:p>
        </w:tc>
        <w:tc>
          <w:tcPr>
            <w:tcW w:w="1078" w:type="dxa"/>
          </w:tcPr>
          <w:p w:rsidR="00CA7428" w:rsidRPr="00423286" w:rsidRDefault="00763ECF" w:rsidP="00763E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1 121,334</w:t>
            </w:r>
          </w:p>
        </w:tc>
        <w:tc>
          <w:tcPr>
            <w:tcW w:w="1434" w:type="dxa"/>
          </w:tcPr>
          <w:p w:rsidR="00CA7428" w:rsidRPr="00423286" w:rsidRDefault="00AB2AEE" w:rsidP="00897F6D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CA7428" w:rsidRPr="00423286" w:rsidRDefault="00763EC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33,4</w:t>
            </w:r>
          </w:p>
        </w:tc>
        <w:tc>
          <w:tcPr>
            <w:tcW w:w="1320" w:type="dxa"/>
          </w:tcPr>
          <w:p w:rsidR="00CA7428" w:rsidRPr="00423286" w:rsidRDefault="00957212" w:rsidP="00897F6D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423286" w:rsidRDefault="00957212" w:rsidP="00897F6D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CA7428" w:rsidRPr="00423286" w:rsidRDefault="00585805" w:rsidP="00897F6D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423286" w:rsidRDefault="00585805" w:rsidP="00897F6D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CA7428" w:rsidRPr="00423286" w:rsidRDefault="00763ECF" w:rsidP="00C8376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423286" w:rsidRDefault="00957212" w:rsidP="00AB2AEE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423286" w:rsidRDefault="00175EE4" w:rsidP="00897F6D">
            <w:pPr>
              <w:ind w:left="-57" w:right="-57"/>
              <w:jc w:val="center"/>
              <w:rPr>
                <w:sz w:val="22"/>
              </w:rPr>
            </w:pPr>
            <w:r w:rsidRPr="00423286">
              <w:rPr>
                <w:sz w:val="22"/>
              </w:rPr>
              <w:t>-</w:t>
            </w:r>
          </w:p>
        </w:tc>
      </w:tr>
    </w:tbl>
    <w:p w:rsidR="008928C1" w:rsidRDefault="008928C1" w:rsidP="008928C1">
      <w:pPr>
        <w:autoSpaceDE w:val="0"/>
        <w:autoSpaceDN w:val="0"/>
        <w:adjustRightInd w:val="0"/>
        <w:jc w:val="both"/>
        <w:rPr>
          <w:sz w:val="30"/>
          <w:szCs w:val="30"/>
        </w:rPr>
      </w:pPr>
      <w:bookmarkStart w:id="0" w:name="_GoBack"/>
      <w:bookmarkEnd w:id="0"/>
    </w:p>
    <w:sectPr w:rsidR="008928C1" w:rsidSect="00FE1874">
      <w:pgSz w:w="16840" w:h="11907" w:orient="landscape" w:code="9"/>
      <w:pgMar w:top="567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F7" w:rsidRDefault="00D976F7" w:rsidP="003F034E">
      <w:r>
        <w:separator/>
      </w:r>
    </w:p>
  </w:endnote>
  <w:endnote w:type="continuationSeparator" w:id="0">
    <w:p w:rsidR="00D976F7" w:rsidRDefault="00D976F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F7" w:rsidRDefault="00D976F7" w:rsidP="003F034E">
      <w:r>
        <w:separator/>
      </w:r>
    </w:p>
  </w:footnote>
  <w:footnote w:type="continuationSeparator" w:id="0">
    <w:p w:rsidR="00D976F7" w:rsidRDefault="00D976F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7F66"/>
    <w:rsid w:val="00145A8C"/>
    <w:rsid w:val="00175EE4"/>
    <w:rsid w:val="001E2A87"/>
    <w:rsid w:val="00247207"/>
    <w:rsid w:val="00271D86"/>
    <w:rsid w:val="002A69CE"/>
    <w:rsid w:val="002B0852"/>
    <w:rsid w:val="003868F4"/>
    <w:rsid w:val="003F034E"/>
    <w:rsid w:val="00401414"/>
    <w:rsid w:val="00402213"/>
    <w:rsid w:val="00423286"/>
    <w:rsid w:val="00445807"/>
    <w:rsid w:val="00452BFF"/>
    <w:rsid w:val="00456B25"/>
    <w:rsid w:val="00457128"/>
    <w:rsid w:val="00487003"/>
    <w:rsid w:val="004F54EF"/>
    <w:rsid w:val="00547FBB"/>
    <w:rsid w:val="00565C49"/>
    <w:rsid w:val="00571EBD"/>
    <w:rsid w:val="0057511F"/>
    <w:rsid w:val="00585805"/>
    <w:rsid w:val="005929A2"/>
    <w:rsid w:val="005C43DE"/>
    <w:rsid w:val="00604E05"/>
    <w:rsid w:val="00647782"/>
    <w:rsid w:val="00660C15"/>
    <w:rsid w:val="00670424"/>
    <w:rsid w:val="0068376D"/>
    <w:rsid w:val="006B38C1"/>
    <w:rsid w:val="006D3159"/>
    <w:rsid w:val="007229F4"/>
    <w:rsid w:val="00763ECF"/>
    <w:rsid w:val="00787A47"/>
    <w:rsid w:val="007C4C0E"/>
    <w:rsid w:val="007E40E1"/>
    <w:rsid w:val="00850A4B"/>
    <w:rsid w:val="00853B50"/>
    <w:rsid w:val="008628DD"/>
    <w:rsid w:val="008928C1"/>
    <w:rsid w:val="00897F6D"/>
    <w:rsid w:val="008B0BA1"/>
    <w:rsid w:val="00957212"/>
    <w:rsid w:val="009C128F"/>
    <w:rsid w:val="00AB2AEE"/>
    <w:rsid w:val="00AD734A"/>
    <w:rsid w:val="00AE3678"/>
    <w:rsid w:val="00AF4B5D"/>
    <w:rsid w:val="00B014D7"/>
    <w:rsid w:val="00B95C38"/>
    <w:rsid w:val="00BC5BFE"/>
    <w:rsid w:val="00BC7A2B"/>
    <w:rsid w:val="00C53891"/>
    <w:rsid w:val="00C55E7A"/>
    <w:rsid w:val="00C8266F"/>
    <w:rsid w:val="00C83764"/>
    <w:rsid w:val="00C84965"/>
    <w:rsid w:val="00C90F03"/>
    <w:rsid w:val="00C91EB2"/>
    <w:rsid w:val="00CA327A"/>
    <w:rsid w:val="00CA7428"/>
    <w:rsid w:val="00CC466E"/>
    <w:rsid w:val="00CC7257"/>
    <w:rsid w:val="00D60CEF"/>
    <w:rsid w:val="00D976F7"/>
    <w:rsid w:val="00DF08F9"/>
    <w:rsid w:val="00E370B4"/>
    <w:rsid w:val="00E72957"/>
    <w:rsid w:val="00E76455"/>
    <w:rsid w:val="00F61CEC"/>
    <w:rsid w:val="00F67905"/>
    <w:rsid w:val="00F870A7"/>
    <w:rsid w:val="00FE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84E163-207A-433F-8AA9-E1F2EDC5C34B}"/>
</file>

<file path=customXml/itemProps2.xml><?xml version="1.0" encoding="utf-8"?>
<ds:datastoreItem xmlns:ds="http://schemas.openxmlformats.org/officeDocument/2006/customXml" ds:itemID="{DBB3D04F-5A36-4069-9070-818C591781B9}"/>
</file>

<file path=customXml/itemProps3.xml><?xml version="1.0" encoding="utf-8"?>
<ds:datastoreItem xmlns:ds="http://schemas.openxmlformats.org/officeDocument/2006/customXml" ds:itemID="{44B7D575-282B-4815-8FBB-296CD9D123DB}"/>
</file>

<file path=customXml/itemProps4.xml><?xml version="1.0" encoding="utf-8"?>
<ds:datastoreItem xmlns:ds="http://schemas.openxmlformats.org/officeDocument/2006/customXml" ds:itemID="{A49C96F8-0B05-45A1-B1A3-9F5F2A272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6</cp:revision>
  <cp:lastPrinted>2021-03-17T04:08:00Z</cp:lastPrinted>
  <dcterms:created xsi:type="dcterms:W3CDTF">2022-02-24T05:35:00Z</dcterms:created>
  <dcterms:modified xsi:type="dcterms:W3CDTF">2022-02-24T05:41:00Z</dcterms:modified>
</cp:coreProperties>
</file>